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13B37" w:rsidRPr="00C13B37" w:rsidRDefault="00F9325F" w:rsidP="00AD52C1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503482" wp14:editId="55FB2835">
                <wp:simplePos x="0" y="0"/>
                <wp:positionH relativeFrom="column">
                  <wp:posOffset>-220980</wp:posOffset>
                </wp:positionH>
                <wp:positionV relativeFrom="paragraph">
                  <wp:posOffset>6946956</wp:posOffset>
                </wp:positionV>
                <wp:extent cx="4524375" cy="1888490"/>
                <wp:effectExtent l="0" t="0" r="28575" b="1651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8884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4D43" w:rsidRPr="00CD4D43" w:rsidRDefault="00CD4D43">
                            <w:pPr>
                              <w:rPr>
                                <w:b/>
                              </w:rPr>
                            </w:pPr>
                            <w:r w:rsidRPr="00CD4D43">
                              <w:rPr>
                                <w:b/>
                              </w:rPr>
                              <w:t>Algemeen</w:t>
                            </w:r>
                          </w:p>
                          <w:p w:rsidR="00605DE0" w:rsidRDefault="00CD4D43" w:rsidP="00CD4D43">
                            <w:r>
                              <w:t>-</w:t>
                            </w:r>
                            <w:r w:rsidR="00605DE0">
                              <w:t xml:space="preserve"> Formuleer in eigen woorden en in goed lopende zinnen</w:t>
                            </w:r>
                          </w:p>
                          <w:p w:rsidR="00605DE0" w:rsidRDefault="00605DE0" w:rsidP="00CD4D43">
                            <w:r>
                              <w:t>- Ga zorgvuldig om  met de spellingsregels en regels voor interpunctie</w:t>
                            </w:r>
                            <w:r w:rsidR="00CD4D43">
                              <w:t xml:space="preserve"> </w:t>
                            </w:r>
                          </w:p>
                          <w:p w:rsidR="00CD4D43" w:rsidRDefault="00605DE0" w:rsidP="00CD4D43">
                            <w:r>
                              <w:t xml:space="preserve">- </w:t>
                            </w:r>
                            <w:r w:rsidR="00CD4D43">
                              <w:t>Paginanummering</w:t>
                            </w:r>
                          </w:p>
                          <w:p w:rsidR="00E0039A" w:rsidRDefault="00E0039A" w:rsidP="00CD4D43">
                            <w:r>
                              <w:t>- Afbeeldingen: alleen als ze een functie hebben!</w:t>
                            </w:r>
                            <w:r w:rsidR="00F9325F">
                              <w:t xml:space="preserve"> En vermeld</w:t>
                            </w:r>
                            <w:r>
                              <w:t>: titel en bronvermelding</w:t>
                            </w:r>
                          </w:p>
                          <w:p w:rsidR="00E0039A" w:rsidRDefault="00E0039A" w:rsidP="00CD4D43">
                            <w:r>
                              <w:t xml:space="preserve">- Inleveren in plastic mapje of ringetje </w:t>
                            </w:r>
                          </w:p>
                          <w:p w:rsidR="00CD4D43" w:rsidRDefault="00CD4D43" w:rsidP="00CD4D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left:0;text-align:left;margin-left:-17.4pt;margin-top:547pt;width:356.25pt;height:14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" fillcolor="white [3201]" strokecolor="black [3200]" strokeweight="1pt">
                <v:textbox>
                  <w:txbxContent>
                    <w:p w:rsidR="00CD4D43" w:rsidRPr="00CD4D43" w:rsidRDefault="00CD4D43">
                      <w:pPr>
                        <w:rPr>
                          <w:b/>
                        </w:rPr>
                      </w:pPr>
                      <w:r w:rsidRPr="00CD4D43">
                        <w:rPr>
                          <w:b/>
                        </w:rPr>
                        <w:t>Algemeen</w:t>
                      </w:r>
                    </w:p>
                    <w:p w:rsidR="00605DE0" w:rsidRDefault="00CD4D43" w:rsidP="00CD4D43">
                      <w:r>
                        <w:t>-</w:t>
                      </w:r>
                      <w:r w:rsidR="00605DE0">
                        <w:t xml:space="preserve"> Formuleer in eigen woorden en in goed lopende zinnen</w:t>
                      </w:r>
                    </w:p>
                    <w:p w:rsidR="00605DE0" w:rsidRDefault="00605DE0" w:rsidP="00CD4D43">
                      <w:r>
                        <w:t>- Ga zorgvuldig om  met de spellingsregels en regels voor interpunctie</w:t>
                      </w:r>
                      <w:r w:rsidR="00CD4D43">
                        <w:t xml:space="preserve"> </w:t>
                      </w:r>
                    </w:p>
                    <w:p w:rsidR="00CD4D43" w:rsidRDefault="00605DE0" w:rsidP="00CD4D43">
                      <w:r>
                        <w:t xml:space="preserve">- </w:t>
                      </w:r>
                      <w:r w:rsidR="00CD4D43">
                        <w:t>Paginanummering</w:t>
                      </w:r>
                    </w:p>
                    <w:p w:rsidR="00E0039A" w:rsidRDefault="00E0039A" w:rsidP="00CD4D43">
                      <w:r>
                        <w:t>- Afbeeldingen: alleen als ze een functie hebben!</w:t>
                      </w:r>
                      <w:r w:rsidR="00F9325F">
                        <w:t xml:space="preserve"> En </w:t>
                      </w:r>
                      <w:r w:rsidR="00F9325F">
                        <w:t>vermeld</w:t>
                      </w:r>
                      <w:bookmarkStart w:id="1" w:name="_GoBack"/>
                      <w:bookmarkEnd w:id="1"/>
                      <w:r>
                        <w:t>: titel en bronvermelding</w:t>
                      </w:r>
                    </w:p>
                    <w:p w:rsidR="00E0039A" w:rsidRDefault="00E0039A" w:rsidP="00CD4D43">
                      <w:r>
                        <w:t xml:space="preserve">- Inleveren in plastic mapje of ringetje </w:t>
                      </w:r>
                    </w:p>
                    <w:p w:rsidR="00CD4D43" w:rsidRDefault="00CD4D43" w:rsidP="00CD4D43"/>
                  </w:txbxContent>
                </v:textbox>
              </v:shape>
            </w:pict>
          </mc:Fallback>
        </mc:AlternateContent>
      </w:r>
      <w:r w:rsidRPr="00BD34AB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424FF3" wp14:editId="4E01D6D2">
                <wp:simplePos x="0" y="0"/>
                <wp:positionH relativeFrom="column">
                  <wp:posOffset>-233045</wp:posOffset>
                </wp:positionH>
                <wp:positionV relativeFrom="paragraph">
                  <wp:posOffset>5372735</wp:posOffset>
                </wp:positionV>
                <wp:extent cx="4533900" cy="1404620"/>
                <wp:effectExtent l="0" t="0" r="19050" b="14605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9C" w:rsidRPr="00BD34AB" w:rsidRDefault="0054749C">
                            <w:pPr>
                              <w:rPr>
                                <w:b/>
                              </w:rPr>
                            </w:pPr>
                            <w:r w:rsidRPr="00BD34AB">
                              <w:rPr>
                                <w:b/>
                              </w:rPr>
                              <w:t>7. Bronnenlijst</w:t>
                            </w:r>
                          </w:p>
                          <w:p w:rsidR="0054749C" w:rsidRDefault="0054749C">
                            <w:r>
                              <w:t>Overzicht van de bronnen op alfabetische volgorde. Volgens ‘Harvard-methode’:</w:t>
                            </w:r>
                            <w:r w:rsidR="00CD4D43">
                              <w:t xml:space="preserve"> </w:t>
                            </w:r>
                            <w:r>
                              <w:t xml:space="preserve">Achternaam schrijver, voorletter (jaar van uitgave), </w:t>
                            </w:r>
                            <w:r w:rsidRPr="00A548B8">
                              <w:rPr>
                                <w:u w:val="single"/>
                              </w:rPr>
                              <w:t>titel</w:t>
                            </w:r>
                            <w:r>
                              <w:t>, plaats van uitgave.</w:t>
                            </w:r>
                            <w:r w:rsidR="00C11FD8">
                              <w:t xml:space="preserve"> </w:t>
                            </w:r>
                            <w:r>
                              <w:t>Voorbeeld:</w:t>
                            </w:r>
                          </w:p>
                          <w:p w:rsidR="0054749C" w:rsidRDefault="0054749C" w:rsidP="0054749C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Handers, Mans (2016), </w:t>
                            </w:r>
                            <w:r w:rsidRPr="0054749C">
                              <w:rPr>
                                <w:u w:val="single"/>
                              </w:rPr>
                              <w:t>Bernrode is cool</w:t>
                            </w:r>
                            <w:r>
                              <w:t>, Heeswijk.</w:t>
                            </w:r>
                          </w:p>
                          <w:p w:rsidR="0054749C" w:rsidRDefault="0054749C" w:rsidP="0054749C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Veronica, Roos (2017), </w:t>
                            </w:r>
                            <w:r w:rsidRPr="0054749C">
                              <w:rPr>
                                <w:u w:val="single"/>
                              </w:rPr>
                              <w:t>Voetbal voor dummies</w:t>
                            </w:r>
                            <w:r w:rsidR="006D2288">
                              <w:t>, Eindhoven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left:0;text-align:left;margin-left:-18.35pt;margin-top:423.05pt;width:357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">
                <v:textbox style="mso-fit-shape-to-text:t">
                  <w:txbxContent>
                    <w:p w:rsidR="0054749C" w:rsidRPr="00BD34AB" w:rsidRDefault="0054749C">
                      <w:pPr>
                        <w:rPr>
                          <w:b/>
                        </w:rPr>
                      </w:pPr>
                      <w:r w:rsidRPr="00BD34AB">
                        <w:rPr>
                          <w:b/>
                        </w:rPr>
                        <w:t>7. Bronnenlijst</w:t>
                      </w:r>
                    </w:p>
                    <w:p w:rsidR="0054749C" w:rsidRDefault="0054749C">
                      <w:r>
                        <w:t>Overzicht van de bronnen op alfabetische volgorde. Volgens ‘Harvard-methode’:</w:t>
                      </w:r>
                      <w:r w:rsidR="00CD4D43">
                        <w:t xml:space="preserve"> </w:t>
                      </w:r>
                      <w:r>
                        <w:t xml:space="preserve">Achternaam schrijver, voorletter (jaar van uitgave), </w:t>
                      </w:r>
                      <w:r w:rsidRPr="00A548B8">
                        <w:rPr>
                          <w:u w:val="single"/>
                        </w:rPr>
                        <w:t>titel</w:t>
                      </w:r>
                      <w:r>
                        <w:t>, plaats van uitgave.</w:t>
                      </w:r>
                      <w:r w:rsidR="00C11FD8">
                        <w:t xml:space="preserve"> </w:t>
                      </w:r>
                      <w:r>
                        <w:t>Voorbeeld:</w:t>
                      </w:r>
                    </w:p>
                    <w:p w:rsidR="0054749C" w:rsidRDefault="0054749C" w:rsidP="0054749C">
                      <w:pPr>
                        <w:pStyle w:val="Lijstalinea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Handers</w:t>
                      </w:r>
                      <w:proofErr w:type="spellEnd"/>
                      <w:r>
                        <w:t xml:space="preserve">, Mans (2016), </w:t>
                      </w:r>
                      <w:r w:rsidRPr="0054749C">
                        <w:rPr>
                          <w:u w:val="single"/>
                        </w:rPr>
                        <w:t>Bernrode is cool</w:t>
                      </w:r>
                      <w:r>
                        <w:t>, Heeswijk.</w:t>
                      </w:r>
                    </w:p>
                    <w:p w:rsidR="0054749C" w:rsidRDefault="0054749C" w:rsidP="0054749C">
                      <w:pPr>
                        <w:pStyle w:val="Lijstalinea"/>
                        <w:numPr>
                          <w:ilvl w:val="0"/>
                          <w:numId w:val="5"/>
                        </w:numPr>
                      </w:pPr>
                      <w:r>
                        <w:t xml:space="preserve">Veronica, Roos (2017), </w:t>
                      </w:r>
                      <w:r w:rsidRPr="0054749C">
                        <w:rPr>
                          <w:u w:val="single"/>
                        </w:rPr>
                        <w:t xml:space="preserve">Voetbal voor </w:t>
                      </w:r>
                      <w:proofErr w:type="spellStart"/>
                      <w:r w:rsidRPr="0054749C">
                        <w:rPr>
                          <w:u w:val="single"/>
                        </w:rPr>
                        <w:t>dummies</w:t>
                      </w:r>
                      <w:proofErr w:type="spellEnd"/>
                      <w:r w:rsidR="006D2288">
                        <w:t>, Eindhoven</w:t>
                      </w:r>
                      <w:bookmarkStart w:id="1" w:name="_GoBack"/>
                      <w:bookmarkEnd w:id="1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DE0" w:rsidRPr="00BD34AB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9B2350" wp14:editId="55A6728D">
                <wp:simplePos x="0" y="0"/>
                <wp:positionH relativeFrom="column">
                  <wp:posOffset>4396105</wp:posOffset>
                </wp:positionH>
                <wp:positionV relativeFrom="paragraph">
                  <wp:posOffset>5345430</wp:posOffset>
                </wp:positionV>
                <wp:extent cx="1607820" cy="3486150"/>
                <wp:effectExtent l="0" t="0" r="11430" b="19050"/>
                <wp:wrapSquare wrapText="bothSides"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9C" w:rsidRDefault="0054749C" w:rsidP="005474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Bronvermelding</w:t>
                            </w:r>
                          </w:p>
                          <w:p w:rsidR="00605DE0" w:rsidRDefault="00605DE0" w:rsidP="0054749C">
                            <w:r>
                              <w:t>Formuleer in eigen woorden, niet knippen en plakken.</w:t>
                            </w:r>
                          </w:p>
                          <w:p w:rsidR="0054749C" w:rsidRDefault="0054749C" w:rsidP="0054749C">
                            <w:r>
                              <w:t>Na elke paragraaf</w:t>
                            </w:r>
                            <w:r w:rsidR="009A35D2">
                              <w:t xml:space="preserve"> en bij elke afbeelding</w:t>
                            </w:r>
                            <w:r>
                              <w:t>: vermelding van de bron met Harvard-methode: (Achternaam schrijver, jaar van uitgave)</w:t>
                            </w:r>
                          </w:p>
                          <w:p w:rsidR="0054749C" w:rsidRDefault="0054749C" w:rsidP="0054749C">
                            <w:r>
                              <w:t>Bijvoorbeeld:</w:t>
                            </w:r>
                          </w:p>
                          <w:p w:rsidR="0054749C" w:rsidRDefault="00F9325F" w:rsidP="0054749C">
                            <w:r>
                              <w:t>(Veronica</w:t>
                            </w:r>
                            <w:r w:rsidR="0054749C">
                              <w:t>, 2017) òf (2)</w:t>
                            </w:r>
                          </w:p>
                          <w:p w:rsidR="0054749C" w:rsidRPr="0054749C" w:rsidRDefault="0054749C" w:rsidP="0054749C">
                            <w:r>
                              <w:t xml:space="preserve">Bij citaat pagina </w:t>
                            </w:r>
                            <w:r w:rsidR="00F9325F">
                              <w:t>vermelden: (Veronica</w:t>
                            </w:r>
                            <w:r>
                              <w:t>, 2017, p. 8) òf (2, p. 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050FAB" id="_x0000_s1028" type="#_x0000_t202" style="position:absolute;left:0;text-align:left;margin-left:346.15pt;margin-top:420.9pt;width:126.6pt;height:27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">
                <v:textbox>
                  <w:txbxContent>
                    <w:p w:rsidR="0054749C" w:rsidRDefault="0054749C" w:rsidP="005474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Bronvermelding</w:t>
                      </w:r>
                    </w:p>
                    <w:p w:rsidR="00605DE0" w:rsidRDefault="00605DE0" w:rsidP="0054749C">
                      <w:r>
                        <w:t>Formuleer in eigen woorden, niet knippen en plakken.</w:t>
                      </w:r>
                    </w:p>
                    <w:p w:rsidR="0054749C" w:rsidRDefault="0054749C" w:rsidP="0054749C">
                      <w:r>
                        <w:t>Na elke paragraaf</w:t>
                      </w:r>
                      <w:r w:rsidR="009A35D2">
                        <w:t xml:space="preserve"> en bij elke afbeelding</w:t>
                      </w:r>
                      <w:r>
                        <w:t>: vermelding van de bron met Harvard-methode: (Achternaam schrijver, jaar van uitgave)</w:t>
                      </w:r>
                    </w:p>
                    <w:p w:rsidR="0054749C" w:rsidRDefault="0054749C" w:rsidP="0054749C">
                      <w:r>
                        <w:t>Bijvoorbeeld:</w:t>
                      </w:r>
                    </w:p>
                    <w:p w:rsidR="0054749C" w:rsidRDefault="00F9325F" w:rsidP="0054749C">
                      <w:r>
                        <w:t>(Veronica</w:t>
                      </w:r>
                      <w:r w:rsidR="0054749C">
                        <w:t xml:space="preserve">, 2017) </w:t>
                      </w:r>
                      <w:proofErr w:type="spellStart"/>
                      <w:r w:rsidR="0054749C">
                        <w:t>òf</w:t>
                      </w:r>
                      <w:proofErr w:type="spellEnd"/>
                      <w:r w:rsidR="0054749C">
                        <w:t xml:space="preserve"> (2)</w:t>
                      </w:r>
                    </w:p>
                    <w:p w:rsidR="0054749C" w:rsidRPr="0054749C" w:rsidRDefault="0054749C" w:rsidP="0054749C">
                      <w:r>
                        <w:t xml:space="preserve">Bij citaat pagina </w:t>
                      </w:r>
                      <w:r w:rsidR="00F9325F">
                        <w:t>vermelden: (Veronica</w:t>
                      </w:r>
                      <w:r>
                        <w:t xml:space="preserve">, 2017, p. 8) </w:t>
                      </w:r>
                      <w:proofErr w:type="spellStart"/>
                      <w:r>
                        <w:t>òf</w:t>
                      </w:r>
                      <w:proofErr w:type="spellEnd"/>
                      <w:r>
                        <w:t xml:space="preserve"> (2, p. 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3B37" w:rsidRPr="00C13B37">
        <w:t>Handleiding Werkstukken (verslagen, PO’s</w:t>
      </w:r>
      <w:r w:rsidR="009A35D2">
        <w:t>,</w:t>
      </w:r>
      <w:r w:rsidR="00C13B37" w:rsidRPr="00C13B37">
        <w:t xml:space="preserve"> etc)</w:t>
      </w:r>
      <w:r w:rsidR="00E0039A">
        <w:t xml:space="preserve"> - </w:t>
      </w:r>
      <w:r w:rsidR="00E0039A" w:rsidRPr="00BD34AB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8577CB" wp14:editId="34518827">
                <wp:simplePos x="0" y="0"/>
                <wp:positionH relativeFrom="column">
                  <wp:posOffset>2300605</wp:posOffset>
                </wp:positionH>
                <wp:positionV relativeFrom="paragraph">
                  <wp:posOffset>2936240</wp:posOffset>
                </wp:positionV>
                <wp:extent cx="1987550" cy="1404620"/>
                <wp:effectExtent l="0" t="0" r="12700" b="27305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9C" w:rsidRPr="00BD34AB" w:rsidRDefault="0054749C">
                            <w:pPr>
                              <w:rPr>
                                <w:b/>
                              </w:rPr>
                            </w:pPr>
                            <w:r w:rsidRPr="00BD34AB">
                              <w:rPr>
                                <w:b/>
                              </w:rPr>
                              <w:t>6. Conclusie</w:t>
                            </w:r>
                          </w:p>
                          <w:p w:rsidR="009A35D2" w:rsidRDefault="0054749C">
                            <w:r>
                              <w:t xml:space="preserve">Samenvattend antwoord op de hoofdvraag/probleemstelling waarbij kort de antwoorden op de deelvragen terugkomen. </w:t>
                            </w:r>
                          </w:p>
                          <w:p w:rsidR="0054749C" w:rsidRDefault="0054749C">
                            <w:r>
                              <w:t>In de conclusie wordt geen nieuwe informatie gepresenteerd!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left:0;text-align:left;margin-left:181.15pt;margin-top:231.2pt;width:156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">
                <v:textbox style="mso-fit-shape-to-text:t">
                  <w:txbxContent>
                    <w:p w:rsidR="0054749C" w:rsidRPr="00BD34AB" w:rsidRDefault="0054749C">
                      <w:pPr>
                        <w:rPr>
                          <w:b/>
                        </w:rPr>
                      </w:pPr>
                      <w:r w:rsidRPr="00BD34AB">
                        <w:rPr>
                          <w:b/>
                        </w:rPr>
                        <w:t>6. Conclusie</w:t>
                      </w:r>
                    </w:p>
                    <w:p w:rsidR="009A35D2" w:rsidRDefault="0054749C">
                      <w:r>
                        <w:t xml:space="preserve">Samenvattend antwoord op de hoofdvraag/probleemstelling waarbij kort de antwoorden op de deelvragen terugkomen. </w:t>
                      </w:r>
                    </w:p>
                    <w:p w:rsidR="0054749C" w:rsidRDefault="0054749C">
                      <w:r>
                        <w:t>In de conclusie wordt geen nieuwe informatie gepresenteerd!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39A" w:rsidRPr="00BD34AB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E11F1A" wp14:editId="7573079A">
                <wp:simplePos x="0" y="0"/>
                <wp:positionH relativeFrom="column">
                  <wp:posOffset>-226695</wp:posOffset>
                </wp:positionH>
                <wp:positionV relativeFrom="paragraph">
                  <wp:posOffset>2923540</wp:posOffset>
                </wp:positionV>
                <wp:extent cx="2419350" cy="1404620"/>
                <wp:effectExtent l="0" t="0" r="19050" b="14605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9C" w:rsidRPr="00BD34AB" w:rsidRDefault="0054749C">
                            <w:pPr>
                              <w:rPr>
                                <w:b/>
                              </w:rPr>
                            </w:pPr>
                            <w:r w:rsidRPr="00BD34AB">
                              <w:rPr>
                                <w:b/>
                              </w:rPr>
                              <w:t>4. Inleiding</w:t>
                            </w:r>
                          </w:p>
                          <w:p w:rsidR="0054749C" w:rsidRDefault="0054749C">
                            <w:r>
                              <w:t>- Hoofdvraag/probleemstelling</w:t>
                            </w:r>
                          </w:p>
                          <w:p w:rsidR="0054749C" w:rsidRDefault="0054749C">
                            <w:r>
                              <w:t>- Deelvragen</w:t>
                            </w:r>
                          </w:p>
                          <w:p w:rsidR="0054749C" w:rsidRDefault="0054749C">
                            <w:r>
                              <w:t>- Toelichting op opbouw per hoofdstuk</w:t>
                            </w:r>
                          </w:p>
                          <w:p w:rsidR="0054749C" w:rsidRDefault="0054749C">
                            <w:r>
                              <w:t>- Toelichting op aanpak/werkwijze</w:t>
                            </w:r>
                          </w:p>
                          <w:p w:rsidR="0054749C" w:rsidRDefault="0054749C">
                            <w:r>
                              <w:t xml:space="preserve">- Rolverdeling </w:t>
                            </w:r>
                          </w:p>
                          <w:p w:rsidR="0054749C" w:rsidRDefault="0054749C">
                            <w:r>
                              <w:t>- Planning</w:t>
                            </w:r>
                          </w:p>
                          <w:p w:rsidR="0054749C" w:rsidRDefault="0054749C">
                            <w:r>
                              <w:t>Tip: start met citaat of anekdote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29" type="#_x0000_t202" style="position:absolute;left:0;text-align:left;margin-left:-17.85pt;margin-top:230.2pt;width:190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">
                <v:textbox style="mso-fit-shape-to-text:t">
                  <w:txbxContent>
                    <w:p w:rsidR="0054749C" w:rsidRPr="00BD34AB" w:rsidRDefault="0054749C">
                      <w:pPr>
                        <w:rPr>
                          <w:b/>
                        </w:rPr>
                      </w:pPr>
                      <w:r w:rsidRPr="00BD34AB">
                        <w:rPr>
                          <w:b/>
                        </w:rPr>
                        <w:t>4. Inleiding</w:t>
                      </w:r>
                    </w:p>
                    <w:p w:rsidR="0054749C" w:rsidRDefault="0054749C">
                      <w:r>
                        <w:t>- Hoofdvraag/probleemstelling</w:t>
                      </w:r>
                    </w:p>
                    <w:p w:rsidR="0054749C" w:rsidRDefault="0054749C">
                      <w:r>
                        <w:t>- Deelvragen</w:t>
                      </w:r>
                    </w:p>
                    <w:p w:rsidR="0054749C" w:rsidRDefault="0054749C">
                      <w:r>
                        <w:t>- Toelichting op opbouw per hoofdstuk</w:t>
                      </w:r>
                    </w:p>
                    <w:p w:rsidR="0054749C" w:rsidRDefault="0054749C">
                      <w:r>
                        <w:t>- Toelichting op aanpak/werkwijze</w:t>
                      </w:r>
                    </w:p>
                    <w:p w:rsidR="0054749C" w:rsidRDefault="0054749C">
                      <w:r>
                        <w:t xml:space="preserve">- Rolverdeling </w:t>
                      </w:r>
                    </w:p>
                    <w:p w:rsidR="0054749C" w:rsidRDefault="0054749C">
                      <w:r>
                        <w:t>- Planning</w:t>
                      </w:r>
                    </w:p>
                    <w:p w:rsidR="0054749C" w:rsidRDefault="0054749C">
                      <w:r>
                        <w:t>Tip: start met citaat of anekdote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39A" w:rsidRPr="00C13B37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F79302" wp14:editId="2CCF9B81">
                <wp:simplePos x="0" y="0"/>
                <wp:positionH relativeFrom="column">
                  <wp:posOffset>1716405</wp:posOffset>
                </wp:positionH>
                <wp:positionV relativeFrom="paragraph">
                  <wp:posOffset>1961515</wp:posOffset>
                </wp:positionV>
                <wp:extent cx="2559050" cy="1404620"/>
                <wp:effectExtent l="0" t="0" r="12700" b="2095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9C" w:rsidRPr="00C13B37" w:rsidRDefault="0054749C">
                            <w:pPr>
                              <w:rPr>
                                <w:b/>
                              </w:rPr>
                            </w:pPr>
                            <w:r w:rsidRPr="00C13B37">
                              <w:rPr>
                                <w:b/>
                              </w:rPr>
                              <w:t>3. Inhoudsopgave</w:t>
                            </w:r>
                          </w:p>
                          <w:p w:rsidR="0054749C" w:rsidRDefault="0054749C">
                            <w:r>
                              <w:t>Overzicht van alle hoofdstukken en paragrafen met paginaverwijzing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31" type="#_x0000_t202" style="position:absolute;left:0;text-align:left;margin-left:135.15pt;margin-top:154.45pt;width:201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">
                <v:textbox style="mso-fit-shape-to-text:t">
                  <w:txbxContent>
                    <w:p w:rsidR="0054749C" w:rsidRPr="00C13B37" w:rsidRDefault="0054749C">
                      <w:pPr>
                        <w:rPr>
                          <w:b/>
                        </w:rPr>
                      </w:pPr>
                      <w:r w:rsidRPr="00C13B37">
                        <w:rPr>
                          <w:b/>
                        </w:rPr>
                        <w:t>3. Inhoudsopgave</w:t>
                      </w:r>
                    </w:p>
                    <w:p w:rsidR="0054749C" w:rsidRDefault="0054749C">
                      <w:r>
                        <w:t>Overzicht van alle hoofdstukken en paragrafen met paginaverwijzing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39A" w:rsidRPr="00BD34AB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8D6D4B" wp14:editId="53A6B062">
                <wp:simplePos x="0" y="0"/>
                <wp:positionH relativeFrom="column">
                  <wp:posOffset>4402455</wp:posOffset>
                </wp:positionH>
                <wp:positionV relativeFrom="paragraph">
                  <wp:posOffset>4161790</wp:posOffset>
                </wp:positionV>
                <wp:extent cx="1607820" cy="1085850"/>
                <wp:effectExtent l="0" t="0" r="11430" b="1905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9C" w:rsidRDefault="0054749C" w:rsidP="005474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 Nawoord</w:t>
                            </w:r>
                          </w:p>
                          <w:p w:rsidR="0054749C" w:rsidRPr="0054749C" w:rsidRDefault="0054749C" w:rsidP="0054749C">
                            <w:r>
                              <w:t>Persoonlijk getinte tekst in ik- of wij-vorm over je ervaringen met de opdracht achteraf.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2F0A48" id="_x0000_s1032" type="#_x0000_t202" style="position:absolute;left:0;text-align:left;margin-left:346.65pt;margin-top:327.7pt;width:126.6pt;height:8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">
                <v:textbox>
                  <w:txbxContent>
                    <w:p w:rsidR="0054749C" w:rsidRDefault="0054749C" w:rsidP="005474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 Nawoord</w:t>
                      </w:r>
                    </w:p>
                    <w:p w:rsidR="0054749C" w:rsidRPr="0054749C" w:rsidRDefault="0054749C" w:rsidP="0054749C">
                      <w:r>
                        <w:t>Persoonlijk getinte tekst in ik- of wij-vorm over je ervaringen met de opdracht achteraf.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39A" w:rsidRPr="00BD34AB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C98D26" wp14:editId="1B38B3B6">
                <wp:simplePos x="0" y="0"/>
                <wp:positionH relativeFrom="column">
                  <wp:posOffset>4396105</wp:posOffset>
                </wp:positionH>
                <wp:positionV relativeFrom="paragraph">
                  <wp:posOffset>1748790</wp:posOffset>
                </wp:positionV>
                <wp:extent cx="1619250" cy="2305050"/>
                <wp:effectExtent l="0" t="0" r="19050" b="1905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9C" w:rsidRPr="00BD34AB" w:rsidRDefault="0054749C">
                            <w:pPr>
                              <w:rPr>
                                <w:b/>
                              </w:rPr>
                            </w:pPr>
                            <w:r w:rsidRPr="00BD34AB">
                              <w:rPr>
                                <w:b/>
                              </w:rPr>
                              <w:t>5. Hoofdstukken</w:t>
                            </w:r>
                          </w:p>
                          <w:p w:rsidR="0054749C" w:rsidRDefault="0054749C">
                            <w:r>
                              <w:t>Per hoofdstuk: antwoord op 1 of meer deelvragen. Opbouw:</w:t>
                            </w:r>
                          </w:p>
                          <w:p w:rsidR="00CD4D43" w:rsidRDefault="00CD4D43" w:rsidP="00BD34AB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Titel</w:t>
                            </w:r>
                          </w:p>
                          <w:p w:rsidR="0054749C" w:rsidRDefault="0054749C" w:rsidP="00BD34AB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Inleiding</w:t>
                            </w:r>
                          </w:p>
                          <w:p w:rsidR="0054749C" w:rsidRDefault="0054749C" w:rsidP="00BD34AB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Kern: paragrafen</w:t>
                            </w:r>
                          </w:p>
                          <w:p w:rsidR="0054749C" w:rsidRDefault="0054749C" w:rsidP="00BD34AB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Conclusie (= samenvattend antwoord op deelvraag)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3" type="#_x0000_t202" style="position:absolute;left:0;text-align:left;margin-left:346.15pt;margin-top:137.7pt;width:127.5pt;height:18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">
                <v:textbox>
                  <w:txbxContent>
                    <w:p w:rsidR="0054749C" w:rsidRPr="00BD34AB" w:rsidRDefault="0054749C">
                      <w:pPr>
                        <w:rPr>
                          <w:b/>
                        </w:rPr>
                      </w:pPr>
                      <w:r w:rsidRPr="00BD34AB">
                        <w:rPr>
                          <w:b/>
                        </w:rPr>
                        <w:t>5. Hoofdstukken</w:t>
                      </w:r>
                    </w:p>
                    <w:p w:rsidR="0054749C" w:rsidRDefault="0054749C">
                      <w:r>
                        <w:t>Per hoofdstuk: antwoord op 1 of meer deelvragen. Opbouw:</w:t>
                      </w:r>
                    </w:p>
                    <w:p w:rsidR="00CD4D43" w:rsidRDefault="00CD4D43" w:rsidP="00BD34AB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Titel</w:t>
                      </w:r>
                    </w:p>
                    <w:p w:rsidR="0054749C" w:rsidRDefault="0054749C" w:rsidP="00BD34AB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Inleiding</w:t>
                      </w:r>
                    </w:p>
                    <w:p w:rsidR="0054749C" w:rsidRDefault="0054749C" w:rsidP="00BD34AB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Kern: paragrafen</w:t>
                      </w:r>
                    </w:p>
                    <w:p w:rsidR="0054749C" w:rsidRDefault="0054749C" w:rsidP="00BD34AB">
                      <w:pPr>
                        <w:pStyle w:val="Lijstalinea"/>
                        <w:numPr>
                          <w:ilvl w:val="0"/>
                          <w:numId w:val="4"/>
                        </w:numPr>
                      </w:pPr>
                      <w:r>
                        <w:t>Conclusie (= samenvattend antwoord op deelvraag)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39A" w:rsidRPr="00C13B37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531CD7" wp14:editId="34864823">
                <wp:simplePos x="0" y="0"/>
                <wp:positionH relativeFrom="column">
                  <wp:posOffset>4383405</wp:posOffset>
                </wp:positionH>
                <wp:positionV relativeFrom="paragraph">
                  <wp:posOffset>427990</wp:posOffset>
                </wp:positionV>
                <wp:extent cx="1614170" cy="1404620"/>
                <wp:effectExtent l="0" t="0" r="24130" b="1460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9C" w:rsidRPr="00C13B37" w:rsidRDefault="0054749C">
                            <w:pPr>
                              <w:rPr>
                                <w:b/>
                              </w:rPr>
                            </w:pPr>
                            <w:r w:rsidRPr="00C13B37">
                              <w:rPr>
                                <w:b/>
                              </w:rPr>
                              <w:t>2. Voorwoord</w:t>
                            </w:r>
                          </w:p>
                          <w:p w:rsidR="0054749C" w:rsidRDefault="0054749C">
                            <w:r>
                              <w:t>Persoonlijk getinte tekst in ik- of wij-vorm over je ervaringen met het onderzoek.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34" type="#_x0000_t202" style="position:absolute;left:0;text-align:left;margin-left:345.15pt;margin-top:33.7pt;width:127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">
                <v:textbox style="mso-fit-shape-to-text:t">
                  <w:txbxContent>
                    <w:p w:rsidR="0054749C" w:rsidRPr="00C13B37" w:rsidRDefault="0054749C">
                      <w:pPr>
                        <w:rPr>
                          <w:b/>
                        </w:rPr>
                      </w:pPr>
                      <w:r w:rsidRPr="00C13B37">
                        <w:rPr>
                          <w:b/>
                        </w:rPr>
                        <w:t>2. Voorwoord</w:t>
                      </w:r>
                    </w:p>
                    <w:p w:rsidR="0054749C" w:rsidRDefault="0054749C">
                      <w:r>
                        <w:t>Persoonlijk getinte tekst in ik- of wij-vorm over je ervaringen met het onderzoek.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039A" w:rsidRPr="00C13B3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A2D00" wp14:editId="35ED1B03">
                <wp:simplePos x="0" y="0"/>
                <wp:positionH relativeFrom="column">
                  <wp:posOffset>1706245</wp:posOffset>
                </wp:positionH>
                <wp:positionV relativeFrom="paragraph">
                  <wp:posOffset>417830</wp:posOffset>
                </wp:positionV>
                <wp:extent cx="2564765" cy="1389380"/>
                <wp:effectExtent l="0" t="0" r="26035" b="2032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765" cy="1389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49C" w:rsidRPr="0008478A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 w:rsidRPr="0008478A">
                              <w:rPr>
                                <w:b/>
                              </w:rPr>
                              <w:t>Titelblad</w:t>
                            </w:r>
                          </w:p>
                          <w:p w:rsidR="0054749C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Titel</w:t>
                            </w:r>
                            <w:r w:rsidR="009A35D2">
                              <w:t xml:space="preserve"> (pakkend, uitnodigend!)</w:t>
                            </w:r>
                          </w:p>
                          <w:p w:rsidR="0054749C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Voornaam + achternaam leerling</w:t>
                            </w:r>
                          </w:p>
                          <w:p w:rsidR="0054749C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Klas</w:t>
                            </w:r>
                          </w:p>
                          <w:p w:rsidR="0054749C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Docent</w:t>
                            </w:r>
                          </w:p>
                          <w:p w:rsidR="0054749C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Vak</w:t>
                            </w:r>
                          </w:p>
                          <w:p w:rsidR="0054749C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Datum inleveren</w:t>
                            </w:r>
                          </w:p>
                          <w:p w:rsidR="0054749C" w:rsidRDefault="0054749C" w:rsidP="0008478A">
                            <w:pPr>
                              <w:ind w:left="360"/>
                            </w:pPr>
                          </w:p>
                          <w:p w:rsidR="0054749C" w:rsidRDefault="0054749C" w:rsidP="0008478A">
                            <w:pPr>
                              <w:ind w:left="360"/>
                            </w:pPr>
                          </w:p>
                          <w:p w:rsidR="0054749C" w:rsidRDefault="0054749C" w:rsidP="0008478A">
                            <w:pPr>
                              <w:ind w:left="360"/>
                            </w:pPr>
                          </w:p>
                          <w:p w:rsidR="0054749C" w:rsidRDefault="0054749C" w:rsidP="0008478A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kstvak 1" o:spid="_x0000_s1035" type="#_x0000_t202" style="position:absolute;left:0;text-align:left;margin-left:134.35pt;margin-top:32.9pt;width:201.95pt;height:10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" fillcolor="white [3201]" strokecolor="black [3200]" strokeweight="1pt">
                <v:textbox>
                  <w:txbxContent>
                    <w:p w:rsidR="0054749C" w:rsidRPr="0008478A" w:rsidRDefault="0054749C" w:rsidP="0008478A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 w:rsidRPr="0008478A">
                        <w:rPr>
                          <w:b/>
                        </w:rPr>
                        <w:t>Titelblad</w:t>
                      </w:r>
                    </w:p>
                    <w:p w:rsidR="0054749C" w:rsidRDefault="0054749C" w:rsidP="0008478A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>Titel</w:t>
                      </w:r>
                      <w:r w:rsidR="009A35D2">
                        <w:t xml:space="preserve"> (pakkend, uitnodigend!)</w:t>
                      </w:r>
                    </w:p>
                    <w:p w:rsidR="0054749C" w:rsidRDefault="0054749C" w:rsidP="0008478A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>Voornaam + achternaam leerling</w:t>
                      </w:r>
                    </w:p>
                    <w:p w:rsidR="0054749C" w:rsidRDefault="0054749C" w:rsidP="0008478A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>Klas</w:t>
                      </w:r>
                    </w:p>
                    <w:p w:rsidR="0054749C" w:rsidRDefault="0054749C" w:rsidP="0008478A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>Docent</w:t>
                      </w:r>
                    </w:p>
                    <w:p w:rsidR="0054749C" w:rsidRDefault="0054749C" w:rsidP="0008478A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>Vak</w:t>
                      </w:r>
                    </w:p>
                    <w:p w:rsidR="0054749C" w:rsidRDefault="0054749C" w:rsidP="0008478A">
                      <w:pPr>
                        <w:pStyle w:val="Lijstalinea"/>
                        <w:numPr>
                          <w:ilvl w:val="0"/>
                          <w:numId w:val="3"/>
                        </w:numPr>
                      </w:pPr>
                      <w:r>
                        <w:t>Datum inleveren</w:t>
                      </w:r>
                    </w:p>
                    <w:p w:rsidR="0054749C" w:rsidRDefault="0054749C" w:rsidP="0008478A">
                      <w:pPr>
                        <w:ind w:left="360"/>
                      </w:pPr>
                    </w:p>
                    <w:p w:rsidR="0054749C" w:rsidRDefault="0054749C" w:rsidP="0008478A">
                      <w:pPr>
                        <w:ind w:left="360"/>
                      </w:pPr>
                    </w:p>
                    <w:p w:rsidR="0054749C" w:rsidRDefault="0054749C" w:rsidP="0008478A">
                      <w:pPr>
                        <w:ind w:left="360"/>
                      </w:pPr>
                    </w:p>
                    <w:p w:rsidR="0054749C" w:rsidRDefault="0054749C" w:rsidP="0008478A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E0039A" w:rsidRPr="00C13B37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21CE7" wp14:editId="718BA973">
                <wp:simplePos x="0" y="0"/>
                <wp:positionH relativeFrom="column">
                  <wp:posOffset>-220345</wp:posOffset>
                </wp:positionH>
                <wp:positionV relativeFrom="paragraph">
                  <wp:posOffset>405765</wp:posOffset>
                </wp:positionV>
                <wp:extent cx="1809750" cy="1404620"/>
                <wp:effectExtent l="0" t="0" r="1905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9C" w:rsidRPr="00C13B37" w:rsidRDefault="0054749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B37">
                              <w:rPr>
                                <w:b/>
                                <w:sz w:val="28"/>
                                <w:szCs w:val="28"/>
                              </w:rPr>
                              <w:t>Opbouw werkstuk</w:t>
                            </w:r>
                          </w:p>
                          <w:p w:rsidR="0054749C" w:rsidRPr="00C13B37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B37">
                              <w:rPr>
                                <w:b/>
                                <w:sz w:val="28"/>
                                <w:szCs w:val="28"/>
                              </w:rPr>
                              <w:t>Titelblad</w:t>
                            </w:r>
                          </w:p>
                          <w:p w:rsidR="0054749C" w:rsidRPr="00C13B37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B37">
                              <w:rPr>
                                <w:b/>
                                <w:sz w:val="28"/>
                                <w:szCs w:val="28"/>
                              </w:rPr>
                              <w:t>Voorwoord</w:t>
                            </w:r>
                          </w:p>
                          <w:p w:rsidR="0054749C" w:rsidRPr="00C13B37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B37">
                              <w:rPr>
                                <w:b/>
                                <w:sz w:val="28"/>
                                <w:szCs w:val="28"/>
                              </w:rPr>
                              <w:t>Inhoudsopgave</w:t>
                            </w:r>
                          </w:p>
                          <w:p w:rsidR="0054749C" w:rsidRPr="00C13B37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B37">
                              <w:rPr>
                                <w:b/>
                                <w:sz w:val="28"/>
                                <w:szCs w:val="28"/>
                              </w:rPr>
                              <w:t>Inleiding</w:t>
                            </w:r>
                          </w:p>
                          <w:p w:rsidR="0054749C" w:rsidRPr="00C13B37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B37">
                              <w:rPr>
                                <w:b/>
                                <w:sz w:val="28"/>
                                <w:szCs w:val="28"/>
                              </w:rPr>
                              <w:t>Hoofdstukken</w:t>
                            </w:r>
                          </w:p>
                          <w:p w:rsidR="0054749C" w:rsidRPr="00C13B37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B37">
                              <w:rPr>
                                <w:b/>
                                <w:sz w:val="28"/>
                                <w:szCs w:val="28"/>
                              </w:rPr>
                              <w:t>Conclusie</w:t>
                            </w:r>
                          </w:p>
                          <w:p w:rsidR="0054749C" w:rsidRPr="00C13B37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B37">
                              <w:rPr>
                                <w:b/>
                                <w:sz w:val="28"/>
                                <w:szCs w:val="28"/>
                              </w:rPr>
                              <w:t>Bronnenlijst</w:t>
                            </w:r>
                          </w:p>
                          <w:p w:rsidR="0054749C" w:rsidRPr="00C13B37" w:rsidRDefault="0054749C" w:rsidP="0008478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B37">
                              <w:rPr>
                                <w:b/>
                                <w:sz w:val="28"/>
                                <w:szCs w:val="28"/>
                              </w:rPr>
                              <w:t>Nawoord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_x0000_s1036" type="#_x0000_t202" style="position:absolute;left:0;text-align:left;margin-left:-17.35pt;margin-top:31.95pt;width:14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">
                <v:textbox style="mso-fit-shape-to-text:t">
                  <w:txbxContent>
                    <w:p w:rsidR="0054749C" w:rsidRPr="00C13B37" w:rsidRDefault="0054749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13B37">
                        <w:rPr>
                          <w:b/>
                          <w:sz w:val="28"/>
                          <w:szCs w:val="28"/>
                        </w:rPr>
                        <w:t>Opbouw werkstuk</w:t>
                      </w:r>
                    </w:p>
                    <w:p w:rsidR="0054749C" w:rsidRPr="00C13B37" w:rsidRDefault="0054749C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13B37">
                        <w:rPr>
                          <w:b/>
                          <w:sz w:val="28"/>
                          <w:szCs w:val="28"/>
                        </w:rPr>
                        <w:t>Titelblad</w:t>
                      </w:r>
                    </w:p>
                    <w:p w:rsidR="0054749C" w:rsidRPr="00C13B37" w:rsidRDefault="0054749C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13B37">
                        <w:rPr>
                          <w:b/>
                          <w:sz w:val="28"/>
                          <w:szCs w:val="28"/>
                        </w:rPr>
                        <w:t>Voorwoord</w:t>
                      </w:r>
                    </w:p>
                    <w:p w:rsidR="0054749C" w:rsidRPr="00C13B37" w:rsidRDefault="0054749C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13B37">
                        <w:rPr>
                          <w:b/>
                          <w:sz w:val="28"/>
                          <w:szCs w:val="28"/>
                        </w:rPr>
                        <w:t>Inhoudsopgave</w:t>
                      </w:r>
                    </w:p>
                    <w:p w:rsidR="0054749C" w:rsidRPr="00C13B37" w:rsidRDefault="0054749C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13B37">
                        <w:rPr>
                          <w:b/>
                          <w:sz w:val="28"/>
                          <w:szCs w:val="28"/>
                        </w:rPr>
                        <w:t>Inleiding</w:t>
                      </w:r>
                    </w:p>
                    <w:p w:rsidR="0054749C" w:rsidRPr="00C13B37" w:rsidRDefault="0054749C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13B37">
                        <w:rPr>
                          <w:b/>
                          <w:sz w:val="28"/>
                          <w:szCs w:val="28"/>
                        </w:rPr>
                        <w:t>Hoofdstukken</w:t>
                      </w:r>
                    </w:p>
                    <w:p w:rsidR="0054749C" w:rsidRPr="00C13B37" w:rsidRDefault="0054749C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13B37">
                        <w:rPr>
                          <w:b/>
                          <w:sz w:val="28"/>
                          <w:szCs w:val="28"/>
                        </w:rPr>
                        <w:t>Conclusie</w:t>
                      </w:r>
                    </w:p>
                    <w:p w:rsidR="0054749C" w:rsidRPr="00C13B37" w:rsidRDefault="0054749C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13B37">
                        <w:rPr>
                          <w:b/>
                          <w:sz w:val="28"/>
                          <w:szCs w:val="28"/>
                        </w:rPr>
                        <w:t>Bronnenlijst</w:t>
                      </w:r>
                    </w:p>
                    <w:p w:rsidR="0054749C" w:rsidRPr="00C13B37" w:rsidRDefault="0054749C" w:rsidP="0008478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C13B37">
                        <w:rPr>
                          <w:b/>
                          <w:sz w:val="28"/>
                          <w:szCs w:val="28"/>
                        </w:rPr>
                        <w:t>Nawoord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3B37" w:rsidRPr="00C13B37">
        <w:t>Gymnasium Bernrode</w:t>
      </w:r>
    </w:p>
    <w:sectPr w:rsidR="00C13B37" w:rsidRPr="00C1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11A"/>
    <w:multiLevelType w:val="hybridMultilevel"/>
    <w:tmpl w:val="87426DF4"/>
    <w:lvl w:ilvl="0" w:tplc="7410FF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A3282"/>
    <w:multiLevelType w:val="hybridMultilevel"/>
    <w:tmpl w:val="6FDA83A6"/>
    <w:lvl w:ilvl="0" w:tplc="7410FF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26891"/>
    <w:multiLevelType w:val="hybridMultilevel"/>
    <w:tmpl w:val="9D708062"/>
    <w:lvl w:ilvl="0" w:tplc="7410FF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05DB9"/>
    <w:multiLevelType w:val="hybridMultilevel"/>
    <w:tmpl w:val="B464C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35E86"/>
    <w:multiLevelType w:val="hybridMultilevel"/>
    <w:tmpl w:val="406255DE"/>
    <w:lvl w:ilvl="0" w:tplc="7410FF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B3F23"/>
    <w:multiLevelType w:val="hybridMultilevel"/>
    <w:tmpl w:val="10AE5A52"/>
    <w:lvl w:ilvl="0" w:tplc="7410FF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77EFB"/>
    <w:multiLevelType w:val="hybridMultilevel"/>
    <w:tmpl w:val="302681BA"/>
    <w:lvl w:ilvl="0" w:tplc="C9E4C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E402D"/>
    <w:multiLevelType w:val="hybridMultilevel"/>
    <w:tmpl w:val="206C4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3745B"/>
    <w:multiLevelType w:val="hybridMultilevel"/>
    <w:tmpl w:val="327402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8A"/>
    <w:rsid w:val="0008478A"/>
    <w:rsid w:val="0054749C"/>
    <w:rsid w:val="00605DE0"/>
    <w:rsid w:val="006D2288"/>
    <w:rsid w:val="008C5F0E"/>
    <w:rsid w:val="009A35D2"/>
    <w:rsid w:val="00A548B8"/>
    <w:rsid w:val="00AD52C1"/>
    <w:rsid w:val="00BD34AB"/>
    <w:rsid w:val="00C11FD8"/>
    <w:rsid w:val="00C13B37"/>
    <w:rsid w:val="00CD4D43"/>
    <w:rsid w:val="00E0039A"/>
    <w:rsid w:val="00F31C81"/>
    <w:rsid w:val="00F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478A"/>
    <w:pPr>
      <w:ind w:left="720"/>
      <w:contextualSpacing/>
    </w:pPr>
  </w:style>
  <w:style w:type="paragraph" w:styleId="Geenafstand">
    <w:name w:val="No Spacing"/>
    <w:uiPriority w:val="1"/>
    <w:qFormat/>
    <w:rsid w:val="00AD52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478A"/>
    <w:pPr>
      <w:ind w:left="720"/>
      <w:contextualSpacing/>
    </w:pPr>
  </w:style>
  <w:style w:type="paragraph" w:styleId="Geenafstand">
    <w:name w:val="No Spacing"/>
    <w:uiPriority w:val="1"/>
    <w:qFormat/>
    <w:rsid w:val="00AD5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Haerkens</dc:creator>
  <cp:lastModifiedBy>Anna</cp:lastModifiedBy>
  <cp:revision>2</cp:revision>
  <dcterms:created xsi:type="dcterms:W3CDTF">2017-04-04T18:03:00Z</dcterms:created>
  <dcterms:modified xsi:type="dcterms:W3CDTF">2017-04-04T18:03:00Z</dcterms:modified>
</cp:coreProperties>
</file>